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3"/>
        <w:gridCol w:w="153"/>
        <w:gridCol w:w="2143"/>
        <w:gridCol w:w="153"/>
        <w:gridCol w:w="2143"/>
        <w:gridCol w:w="153"/>
        <w:gridCol w:w="2143"/>
        <w:gridCol w:w="153"/>
        <w:gridCol w:w="2143"/>
      </w:tblGrid>
      <w:tr w:rsidR="00122E6C" w:rsidRPr="00122E6C">
        <w:trPr>
          <w:cantSplit/>
          <w:trHeight w:hRule="exact" w:val="1191"/>
        </w:trPr>
        <w:tc>
          <w:tcPr>
            <w:tcW w:w="2143" w:type="dxa"/>
          </w:tcPr>
          <w:p w:rsidR="00122E6C" w:rsidRPr="00122E6C" w:rsidRDefault="00122E6C" w:rsidP="008616DF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bookmarkStart w:id="0" w:name="_GoBack"/>
            <w:bookmarkEnd w:id="0"/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13696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02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A10ED8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14720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03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A10ED8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15744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04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A10ED8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16768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05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A10ED8">
            <w:pPr>
              <w:ind w:left="54" w:right="54"/>
              <w:rPr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17792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06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</w:tr>
      <w:tr w:rsidR="00122E6C" w:rsidRPr="00122E6C">
        <w:trPr>
          <w:cantSplit/>
          <w:trHeight w:hRule="exact" w:val="1191"/>
        </w:trPr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19840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07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20864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08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21888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09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22912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10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23936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11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</w:tr>
      <w:tr w:rsidR="00122E6C" w:rsidRPr="00122E6C">
        <w:trPr>
          <w:cantSplit/>
          <w:trHeight w:hRule="exact" w:val="1191"/>
        </w:trPr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25984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12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27008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13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28032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14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29056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15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30080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16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</w:tr>
      <w:tr w:rsidR="00122E6C" w:rsidRPr="00122E6C">
        <w:trPr>
          <w:cantSplit/>
          <w:trHeight w:hRule="exact" w:val="1191"/>
        </w:trPr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31104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17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32128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18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33152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19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34176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20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35200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21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</w:tr>
      <w:tr w:rsidR="00122E6C" w:rsidRPr="00122E6C">
        <w:trPr>
          <w:cantSplit/>
          <w:trHeight w:hRule="exact" w:val="1191"/>
        </w:trPr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36224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22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37248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23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38272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24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39296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25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40320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26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</w:tr>
      <w:tr w:rsidR="00122E6C" w:rsidRPr="00122E6C">
        <w:trPr>
          <w:cantSplit/>
          <w:trHeight w:hRule="exact" w:val="1191"/>
        </w:trPr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41344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27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42368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28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43392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29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44416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30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45440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31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</w:tr>
      <w:tr w:rsidR="00122E6C" w:rsidRPr="00122E6C">
        <w:trPr>
          <w:cantSplit/>
          <w:trHeight w:hRule="exact" w:val="1191"/>
        </w:trPr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46464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32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47488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33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48512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34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49536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35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50560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36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</w:tr>
      <w:tr w:rsidR="00122E6C" w:rsidRPr="00122E6C">
        <w:trPr>
          <w:cantSplit/>
          <w:trHeight w:hRule="exact" w:val="1191"/>
        </w:trPr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51584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37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52608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38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53632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39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54656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40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55680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41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</w:tr>
      <w:tr w:rsidR="00122E6C" w:rsidRPr="00122E6C">
        <w:trPr>
          <w:cantSplit/>
          <w:trHeight w:hRule="exact" w:val="1191"/>
        </w:trPr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56704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42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57728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43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58752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44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59776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45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60800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46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</w:tr>
      <w:tr w:rsidR="00122E6C" w:rsidRPr="00122E6C">
        <w:trPr>
          <w:cantSplit/>
          <w:trHeight w:hRule="exact" w:val="1191"/>
        </w:trPr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61824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47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62848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48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63872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49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64896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50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65920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51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</w:tr>
      <w:tr w:rsidR="00122E6C" w:rsidRPr="00122E6C">
        <w:trPr>
          <w:cantSplit/>
          <w:trHeight w:hRule="exact" w:val="1191"/>
        </w:trPr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66944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52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67968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53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68992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54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70016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55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71040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56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</w:tr>
      <w:tr w:rsidR="00122E6C" w:rsidRPr="00122E6C">
        <w:trPr>
          <w:cantSplit/>
          <w:trHeight w:hRule="exact" w:val="1191"/>
        </w:trPr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72064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57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73088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58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74112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59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75136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60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76160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61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</w:tr>
      <w:tr w:rsidR="00122E6C" w:rsidRPr="00122E6C">
        <w:trPr>
          <w:cantSplit/>
          <w:trHeight w:hRule="exact" w:val="1191"/>
        </w:trPr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77184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62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78208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63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79232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64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 w:val="24"/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80256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65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  <w:tc>
          <w:tcPr>
            <w:tcW w:w="153" w:type="dxa"/>
          </w:tcPr>
          <w:p w:rsidR="00122E6C" w:rsidRPr="00122E6C" w:rsidRDefault="00122E6C" w:rsidP="00EA7CBC">
            <w:pPr>
              <w:ind w:left="54" w:right="54"/>
              <w:rPr>
                <w:szCs w:val="19"/>
              </w:rPr>
            </w:pPr>
          </w:p>
        </w:tc>
        <w:tc>
          <w:tcPr>
            <w:tcW w:w="2143" w:type="dxa"/>
          </w:tcPr>
          <w:p w:rsidR="00122E6C" w:rsidRPr="00122E6C" w:rsidRDefault="00122E6C" w:rsidP="00EA7CBC">
            <w:pPr>
              <w:ind w:left="54" w:right="54"/>
              <w:rPr>
                <w:rFonts w:ascii="Verdana" w:hAnsi="Verdana"/>
                <w:b/>
                <w:noProof/>
                <w:sz w:val="20"/>
                <w:szCs w:val="19"/>
                <w:lang w:eastAsia="en-GB"/>
              </w:rPr>
            </w:pP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drawing>
                <wp:anchor distT="0" distB="0" distL="114300" distR="114300" simplePos="0" relativeHeight="253281280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-506730</wp:posOffset>
                  </wp:positionV>
                  <wp:extent cx="608965" cy="411480"/>
                  <wp:effectExtent l="19050" t="0" r="635" b="0"/>
                  <wp:wrapSquare wrapText="bothSides"/>
                  <wp:docPr id="1066" name="Picture 12" descr="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4114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E6C">
              <w:rPr>
                <w:rFonts w:ascii="Verdana" w:hAnsi="Verdana"/>
                <w:noProof/>
                <w:sz w:val="20"/>
                <w:szCs w:val="19"/>
                <w:lang w:eastAsia="en-GB"/>
              </w:rPr>
              <w:t>I have earned my visit to the Moon!</w:t>
            </w:r>
          </w:p>
        </w:tc>
      </w:tr>
    </w:tbl>
    <w:p w:rsidR="00A10ED8" w:rsidRPr="00122E6C" w:rsidRDefault="00A10ED8" w:rsidP="00A10ED8">
      <w:pPr>
        <w:ind w:left="54" w:right="54"/>
        <w:rPr>
          <w:vanish/>
          <w:sz w:val="28"/>
        </w:rPr>
      </w:pPr>
    </w:p>
    <w:sectPr w:rsidR="00A10ED8" w:rsidRPr="00122E6C" w:rsidSect="00A10ED8">
      <w:type w:val="continuous"/>
      <w:pgSz w:w="11906" w:h="16838"/>
      <w:pgMar w:top="680" w:right="284" w:bottom="0" w:left="284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D8"/>
    <w:rsid w:val="00073E4C"/>
    <w:rsid w:val="00122E6C"/>
    <w:rsid w:val="001847CE"/>
    <w:rsid w:val="002A41F4"/>
    <w:rsid w:val="00347BD6"/>
    <w:rsid w:val="00353E95"/>
    <w:rsid w:val="00371A18"/>
    <w:rsid w:val="00430C66"/>
    <w:rsid w:val="00527646"/>
    <w:rsid w:val="005455B9"/>
    <w:rsid w:val="005F7480"/>
    <w:rsid w:val="00663E14"/>
    <w:rsid w:val="0068793F"/>
    <w:rsid w:val="006A0982"/>
    <w:rsid w:val="006A42E3"/>
    <w:rsid w:val="006B0182"/>
    <w:rsid w:val="007171A2"/>
    <w:rsid w:val="00721BDB"/>
    <w:rsid w:val="00724959"/>
    <w:rsid w:val="0073385E"/>
    <w:rsid w:val="00751A12"/>
    <w:rsid w:val="0078661C"/>
    <w:rsid w:val="00796406"/>
    <w:rsid w:val="007A11FD"/>
    <w:rsid w:val="00824B62"/>
    <w:rsid w:val="0085073A"/>
    <w:rsid w:val="008616DF"/>
    <w:rsid w:val="0087335C"/>
    <w:rsid w:val="008E0029"/>
    <w:rsid w:val="009505C5"/>
    <w:rsid w:val="00956AA4"/>
    <w:rsid w:val="00975FBC"/>
    <w:rsid w:val="00A10ED8"/>
    <w:rsid w:val="00A53840"/>
    <w:rsid w:val="00A72530"/>
    <w:rsid w:val="00A957BB"/>
    <w:rsid w:val="00C7204D"/>
    <w:rsid w:val="00CE6B2D"/>
    <w:rsid w:val="00D87264"/>
    <w:rsid w:val="00DA7464"/>
    <w:rsid w:val="00DB7452"/>
    <w:rsid w:val="00DC01A1"/>
    <w:rsid w:val="00E5488E"/>
    <w:rsid w:val="00E96CB4"/>
    <w:rsid w:val="00F16CC5"/>
    <w:rsid w:val="00F8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F2F28-46E7-44EE-829C-F1A9B964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88A5DE9D</Template>
  <TotalTime>0</TotalTime>
  <Pages>1</Pages>
  <Words>368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K.Davis</dc:creator>
  <cp:lastModifiedBy>Hannah Parsons</cp:lastModifiedBy>
  <cp:revision>2</cp:revision>
  <cp:lastPrinted>2014-03-03T19:35:00Z</cp:lastPrinted>
  <dcterms:created xsi:type="dcterms:W3CDTF">2020-06-03T08:48:00Z</dcterms:created>
  <dcterms:modified xsi:type="dcterms:W3CDTF">2020-06-03T08:48:00Z</dcterms:modified>
</cp:coreProperties>
</file>